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FD" w:rsidRDefault="008D5DFD">
      <w:pPr>
        <w:spacing w:line="600" w:lineRule="exact"/>
        <w:ind w:firstLineChars="250" w:firstLine="790"/>
        <w:rPr>
          <w:rFonts w:ascii="仿宋_GB2312" w:hAnsi="黑体"/>
        </w:rPr>
      </w:pPr>
    </w:p>
    <w:p w:rsidR="008D5DFD" w:rsidRDefault="008D5DFD">
      <w:pPr>
        <w:pStyle w:val="a0"/>
      </w:pPr>
      <w:bookmarkStart w:id="0" w:name="_GoBack"/>
      <w:bookmarkEnd w:id="0"/>
    </w:p>
    <w:p w:rsidR="008D5DFD" w:rsidRDefault="008D5DFD">
      <w:pPr>
        <w:spacing w:line="600" w:lineRule="exact"/>
        <w:ind w:firstLineChars="250" w:firstLine="790"/>
        <w:rPr>
          <w:rFonts w:ascii="仿宋_GB2312" w:hAnsi="黑体"/>
        </w:rPr>
      </w:pPr>
    </w:p>
    <w:p w:rsidR="008D5DFD" w:rsidRDefault="008D5DFD">
      <w:pPr>
        <w:pStyle w:val="a0"/>
        <w:rPr>
          <w:rFonts w:ascii="仿宋_GB2312" w:hAnsi="黑体"/>
        </w:rPr>
      </w:pPr>
    </w:p>
    <w:p w:rsidR="008D5DFD" w:rsidRDefault="00B71468">
      <w:pPr>
        <w:spacing w:line="600" w:lineRule="exact"/>
        <w:jc w:val="both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附件：</w:t>
      </w:r>
    </w:p>
    <w:p w:rsidR="008D5DFD" w:rsidRDefault="00B71468">
      <w:pPr>
        <w:spacing w:line="600" w:lineRule="exact"/>
        <w:ind w:firstLineChars="150" w:firstLine="654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《燕子沟镇大坪村通组路建设项目》</w:t>
      </w:r>
    </w:p>
    <w:p w:rsidR="008D5DFD" w:rsidRDefault="00B71468">
      <w:pPr>
        <w:spacing w:line="600" w:lineRule="exact"/>
        <w:ind w:firstLineChars="150" w:firstLine="654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监理服务</w:t>
      </w:r>
      <w:r>
        <w:rPr>
          <w:rFonts w:ascii="方正小标宋简体" w:eastAsia="方正小标宋简体" w:hAnsi="黑体" w:hint="eastAsia"/>
          <w:sz w:val="44"/>
          <w:szCs w:val="44"/>
        </w:rPr>
        <w:t>比选</w:t>
      </w:r>
      <w:r>
        <w:rPr>
          <w:rFonts w:ascii="方正小标宋简体" w:eastAsia="方正小标宋简体" w:hAnsi="黑体"/>
          <w:sz w:val="44"/>
          <w:szCs w:val="44"/>
        </w:rPr>
        <w:t>申请报价函</w:t>
      </w:r>
    </w:p>
    <w:p w:rsidR="008D5DFD" w:rsidRDefault="008D5DFD">
      <w:pPr>
        <w:spacing w:line="600" w:lineRule="exact"/>
        <w:ind w:firstLineChars="250" w:firstLine="790"/>
        <w:rPr>
          <w:rFonts w:ascii="仿宋_GB2312" w:hAnsi="黑体"/>
        </w:rPr>
      </w:pPr>
    </w:p>
    <w:p w:rsidR="008D5DFD" w:rsidRDefault="00B71468">
      <w:pPr>
        <w:spacing w:line="600" w:lineRule="exact"/>
        <w:rPr>
          <w:rFonts w:ascii="仿宋_GB2312" w:hAnsi="黑体"/>
        </w:rPr>
      </w:pPr>
      <w:r>
        <w:rPr>
          <w:rFonts w:ascii="仿宋_GB2312" w:hAnsi="黑体" w:hint="eastAsia"/>
          <w:b/>
          <w:bCs/>
        </w:rPr>
        <w:t>致：</w:t>
      </w:r>
      <w:r>
        <w:rPr>
          <w:rFonts w:ascii="仿宋_GB2312" w:hAnsi="黑体" w:hint="eastAsia"/>
          <w:b/>
          <w:bCs/>
          <w:u w:val="single"/>
        </w:rPr>
        <w:t>泸定县燕子沟镇人民政府</w:t>
      </w:r>
    </w:p>
    <w:tbl>
      <w:tblPr>
        <w:tblStyle w:val="a7"/>
        <w:tblpPr w:leftFromText="180" w:rightFromText="180" w:vertAnchor="text" w:horzAnchor="page" w:tblpX="1701" w:tblpY="519"/>
        <w:tblOverlap w:val="never"/>
        <w:tblW w:w="0" w:type="auto"/>
        <w:tblLook w:val="04A0"/>
      </w:tblPr>
      <w:tblGrid>
        <w:gridCol w:w="927"/>
        <w:gridCol w:w="5700"/>
        <w:gridCol w:w="1800"/>
      </w:tblGrid>
      <w:tr w:rsidR="008D5DFD">
        <w:tc>
          <w:tcPr>
            <w:tcW w:w="927" w:type="dxa"/>
          </w:tcPr>
          <w:p w:rsidR="008D5DFD" w:rsidRDefault="00B71468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ascii="仿宋_GB2312" w:hAnsi="黑体" w:hint="eastAsia"/>
                <w:sz w:val="28"/>
                <w:szCs w:val="28"/>
              </w:rPr>
              <w:t>序号</w:t>
            </w:r>
          </w:p>
        </w:tc>
        <w:tc>
          <w:tcPr>
            <w:tcW w:w="5700" w:type="dxa"/>
          </w:tcPr>
          <w:p w:rsidR="008D5DFD" w:rsidRDefault="00B71468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ascii="仿宋_GB2312" w:hAnsi="黑体" w:hint="eastAsia"/>
                <w:sz w:val="28"/>
                <w:szCs w:val="28"/>
              </w:rPr>
              <w:t>服务内容</w:t>
            </w:r>
          </w:p>
        </w:tc>
        <w:tc>
          <w:tcPr>
            <w:tcW w:w="1800" w:type="dxa"/>
          </w:tcPr>
          <w:p w:rsidR="008D5DFD" w:rsidRDefault="00B71468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ascii="仿宋_GB2312" w:hAnsi="黑体" w:hint="eastAsia"/>
                <w:sz w:val="28"/>
                <w:szCs w:val="28"/>
              </w:rPr>
              <w:t>报价</w:t>
            </w:r>
          </w:p>
        </w:tc>
      </w:tr>
      <w:tr w:rsidR="008D5DFD">
        <w:trPr>
          <w:trHeight w:val="430"/>
        </w:trPr>
        <w:tc>
          <w:tcPr>
            <w:tcW w:w="927" w:type="dxa"/>
            <w:vAlign w:val="center"/>
          </w:tcPr>
          <w:p w:rsidR="008D5DFD" w:rsidRDefault="00B71468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ascii="仿宋_GB2312" w:hAnsi="黑体" w:hint="eastAsia"/>
                <w:sz w:val="28"/>
                <w:szCs w:val="28"/>
              </w:rPr>
              <w:t>1</w:t>
            </w:r>
          </w:p>
        </w:tc>
        <w:tc>
          <w:tcPr>
            <w:tcW w:w="5700" w:type="dxa"/>
            <w:vAlign w:val="center"/>
          </w:tcPr>
          <w:p w:rsidR="008D5DFD" w:rsidRDefault="00B71468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  <w:r>
              <w:rPr>
                <w:rFonts w:ascii="仿宋_GB2312" w:hAnsi="黑体" w:hint="eastAsia"/>
                <w:sz w:val="28"/>
                <w:szCs w:val="28"/>
              </w:rPr>
              <w:t>燕子沟镇大坪村通组路建设项目</w:t>
            </w:r>
          </w:p>
        </w:tc>
        <w:tc>
          <w:tcPr>
            <w:tcW w:w="1800" w:type="dxa"/>
            <w:vAlign w:val="center"/>
          </w:tcPr>
          <w:p w:rsidR="008D5DFD" w:rsidRDefault="008D5DFD">
            <w:pPr>
              <w:spacing w:line="600" w:lineRule="exact"/>
              <w:jc w:val="center"/>
              <w:rPr>
                <w:rFonts w:ascii="仿宋_GB2312" w:hAnsi="黑体"/>
                <w:sz w:val="28"/>
                <w:szCs w:val="28"/>
              </w:rPr>
            </w:pPr>
          </w:p>
        </w:tc>
      </w:tr>
    </w:tbl>
    <w:p w:rsidR="008D5DFD" w:rsidRDefault="008D5DFD">
      <w:pPr>
        <w:spacing w:line="600" w:lineRule="exact"/>
        <w:ind w:firstLineChars="250" w:firstLine="790"/>
        <w:rPr>
          <w:rFonts w:ascii="仿宋_GB2312" w:hAnsi="黑体"/>
        </w:rPr>
      </w:pPr>
    </w:p>
    <w:p w:rsidR="008D5DFD" w:rsidRDefault="008D5DFD">
      <w:pPr>
        <w:spacing w:line="600" w:lineRule="exact"/>
        <w:ind w:firstLineChars="250" w:firstLine="790"/>
        <w:rPr>
          <w:rFonts w:ascii="仿宋_GB2312" w:hAnsi="黑体"/>
        </w:rPr>
      </w:pPr>
    </w:p>
    <w:p w:rsidR="008D5DFD" w:rsidRDefault="00B71468">
      <w:pPr>
        <w:spacing w:line="600" w:lineRule="exact"/>
        <w:ind w:right="640"/>
        <w:jc w:val="center"/>
        <w:rPr>
          <w:rFonts w:ascii="仿宋_GB2312" w:hAnsi="宋体"/>
          <w:u w:val="single"/>
        </w:rPr>
      </w:pPr>
      <w:r>
        <w:rPr>
          <w:rFonts w:ascii="仿宋_GB2312" w:hAnsi="宋体" w:hint="eastAsia"/>
        </w:rPr>
        <w:t xml:space="preserve">   </w:t>
      </w:r>
      <w:r>
        <w:rPr>
          <w:rFonts w:ascii="仿宋_GB2312" w:hAnsi="宋体" w:hint="eastAsia"/>
        </w:rPr>
        <w:t>申请人（加盖</w:t>
      </w:r>
      <w:r>
        <w:rPr>
          <w:rFonts w:ascii="仿宋_GB2312" w:hAnsi="宋体"/>
        </w:rPr>
        <w:t>公章</w:t>
      </w:r>
      <w:r>
        <w:rPr>
          <w:rFonts w:ascii="仿宋_GB2312" w:hAnsi="宋体" w:hint="eastAsia"/>
        </w:rPr>
        <w:t>）：</w:t>
      </w:r>
    </w:p>
    <w:p w:rsidR="008D5DFD" w:rsidRDefault="00B71468" w:rsidP="004B3011">
      <w:pPr>
        <w:spacing w:line="600" w:lineRule="exact"/>
        <w:ind w:right="640" w:firstLineChars="1000" w:firstLine="3159"/>
        <w:jc w:val="both"/>
        <w:rPr>
          <w:rFonts w:ascii="仿宋_GB2312" w:hAnsi="宋体"/>
        </w:rPr>
      </w:pPr>
      <w:r>
        <w:rPr>
          <w:rFonts w:ascii="仿宋_GB2312" w:hAnsi="宋体" w:hint="eastAsia"/>
        </w:rPr>
        <w:t>法定代表人或其</w:t>
      </w:r>
    </w:p>
    <w:p w:rsidR="008D5DFD" w:rsidRDefault="00B71468" w:rsidP="004B3011">
      <w:pPr>
        <w:spacing w:line="600" w:lineRule="exact"/>
        <w:ind w:right="640" w:firstLineChars="1000" w:firstLine="3159"/>
        <w:jc w:val="both"/>
        <w:rPr>
          <w:rFonts w:ascii="仿宋_GB2312" w:hAnsi="宋体"/>
          <w:u w:val="single"/>
        </w:rPr>
      </w:pPr>
      <w:r>
        <w:rPr>
          <w:rFonts w:ascii="仿宋_GB2312" w:hAnsi="宋体" w:hint="eastAsia"/>
        </w:rPr>
        <w:t>委托代理人（签字</w:t>
      </w:r>
      <w:r>
        <w:rPr>
          <w:rFonts w:ascii="仿宋_GB2312" w:hAnsi="宋体"/>
        </w:rPr>
        <w:t>或盖章</w:t>
      </w:r>
      <w:r>
        <w:rPr>
          <w:rFonts w:ascii="仿宋_GB2312" w:hAnsi="宋体" w:hint="eastAsia"/>
        </w:rPr>
        <w:t>）：</w:t>
      </w:r>
    </w:p>
    <w:p w:rsidR="008D5DFD" w:rsidRDefault="00B71468">
      <w:pPr>
        <w:spacing w:line="600" w:lineRule="exact"/>
        <w:ind w:right="640"/>
        <w:jc w:val="center"/>
        <w:rPr>
          <w:rFonts w:ascii="仿宋_GB2312" w:hAnsi="宋体"/>
        </w:rPr>
      </w:pPr>
      <w:r>
        <w:rPr>
          <w:rFonts w:ascii="仿宋_GB2312" w:hAnsi="宋体" w:hint="eastAsia"/>
        </w:rPr>
        <w:t xml:space="preserve">                              </w:t>
      </w:r>
      <w:r>
        <w:rPr>
          <w:rFonts w:ascii="仿宋_GB2312" w:hAnsi="宋体" w:hint="eastAsia"/>
        </w:rPr>
        <w:t>年</w:t>
      </w:r>
      <w:r>
        <w:rPr>
          <w:rFonts w:ascii="仿宋_GB2312" w:hAnsi="宋体" w:hint="eastAsia"/>
        </w:rPr>
        <w:t xml:space="preserve">    </w:t>
      </w:r>
      <w:r>
        <w:rPr>
          <w:rFonts w:ascii="仿宋_GB2312" w:hAnsi="宋体" w:hint="eastAsia"/>
        </w:rPr>
        <w:t>月</w:t>
      </w:r>
      <w:r>
        <w:rPr>
          <w:rFonts w:ascii="仿宋_GB2312" w:hAnsi="宋体" w:hint="eastAsia"/>
        </w:rPr>
        <w:t xml:space="preserve">     </w:t>
      </w:r>
      <w:r>
        <w:rPr>
          <w:rFonts w:ascii="仿宋_GB2312" w:hAnsi="宋体" w:hint="eastAsia"/>
        </w:rPr>
        <w:t>日</w:t>
      </w:r>
    </w:p>
    <w:p w:rsidR="008D5DFD" w:rsidRDefault="008D5DFD">
      <w:pPr>
        <w:pStyle w:val="a0"/>
        <w:jc w:val="both"/>
      </w:pPr>
    </w:p>
    <w:sectPr w:rsidR="008D5DFD" w:rsidSect="008D5DFD">
      <w:pgSz w:w="11906" w:h="16838"/>
      <w:pgMar w:top="858" w:right="1531" w:bottom="1140" w:left="1531" w:header="709" w:footer="1418" w:gutter="0"/>
      <w:cols w:space="425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468" w:rsidRDefault="00B71468" w:rsidP="004B3011">
      <w:r>
        <w:separator/>
      </w:r>
    </w:p>
  </w:endnote>
  <w:endnote w:type="continuationSeparator" w:id="1">
    <w:p w:rsidR="00B71468" w:rsidRDefault="00B71468" w:rsidP="004B30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468" w:rsidRDefault="00B71468" w:rsidP="004B3011">
      <w:r>
        <w:separator/>
      </w:r>
    </w:p>
  </w:footnote>
  <w:footnote w:type="continuationSeparator" w:id="1">
    <w:p w:rsidR="00B71468" w:rsidRDefault="00B71468" w:rsidP="004B30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6908"/>
    <w:multiLevelType w:val="multilevel"/>
    <w:tmpl w:val="11AA6908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defaultTabStop w:val="420"/>
  <w:evenAndOddHeaders/>
  <w:drawingGridHorizontalSpacing w:val="158"/>
  <w:drawingGridVerticalSpacing w:val="579"/>
  <w:displayHorizontalDrawingGridEvery w:val="0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GQ2ODI2NWE0ZDM4NDhiYzk4MzdjMzg1NDM1N2JjMzUifQ=="/>
  </w:docVars>
  <w:rsids>
    <w:rsidRoot w:val="00DD7BFA"/>
    <w:rsid w:val="0000380D"/>
    <w:rsid w:val="000323F0"/>
    <w:rsid w:val="00046247"/>
    <w:rsid w:val="00086E04"/>
    <w:rsid w:val="00162C02"/>
    <w:rsid w:val="001A047B"/>
    <w:rsid w:val="001D386B"/>
    <w:rsid w:val="002325D0"/>
    <w:rsid w:val="0028120B"/>
    <w:rsid w:val="002D0280"/>
    <w:rsid w:val="003052F2"/>
    <w:rsid w:val="003402AC"/>
    <w:rsid w:val="003B1ED7"/>
    <w:rsid w:val="003C06AB"/>
    <w:rsid w:val="003C28A5"/>
    <w:rsid w:val="003E2197"/>
    <w:rsid w:val="00440323"/>
    <w:rsid w:val="004B3011"/>
    <w:rsid w:val="004F0A82"/>
    <w:rsid w:val="005165F3"/>
    <w:rsid w:val="00557472"/>
    <w:rsid w:val="005C109A"/>
    <w:rsid w:val="00603FEE"/>
    <w:rsid w:val="00660298"/>
    <w:rsid w:val="00660322"/>
    <w:rsid w:val="00677C8B"/>
    <w:rsid w:val="006D709A"/>
    <w:rsid w:val="0072308F"/>
    <w:rsid w:val="00765386"/>
    <w:rsid w:val="007B603D"/>
    <w:rsid w:val="007C3351"/>
    <w:rsid w:val="007C744E"/>
    <w:rsid w:val="007D0AA1"/>
    <w:rsid w:val="00821CCA"/>
    <w:rsid w:val="00871739"/>
    <w:rsid w:val="008D3A16"/>
    <w:rsid w:val="008D5DFD"/>
    <w:rsid w:val="0096625A"/>
    <w:rsid w:val="0097076B"/>
    <w:rsid w:val="00983BD3"/>
    <w:rsid w:val="00992E4B"/>
    <w:rsid w:val="009A1307"/>
    <w:rsid w:val="009C3CF8"/>
    <w:rsid w:val="00A05E1B"/>
    <w:rsid w:val="00A32017"/>
    <w:rsid w:val="00A610E9"/>
    <w:rsid w:val="00AB1909"/>
    <w:rsid w:val="00B13331"/>
    <w:rsid w:val="00B71468"/>
    <w:rsid w:val="00BC5E4B"/>
    <w:rsid w:val="00BE2A87"/>
    <w:rsid w:val="00C03CAC"/>
    <w:rsid w:val="00C266DB"/>
    <w:rsid w:val="00C74C99"/>
    <w:rsid w:val="00C904AE"/>
    <w:rsid w:val="00CA5DDE"/>
    <w:rsid w:val="00CA6BD8"/>
    <w:rsid w:val="00D83975"/>
    <w:rsid w:val="00DC19A2"/>
    <w:rsid w:val="00DC6064"/>
    <w:rsid w:val="00DD039B"/>
    <w:rsid w:val="00DD7BFA"/>
    <w:rsid w:val="00E3135D"/>
    <w:rsid w:val="00E63343"/>
    <w:rsid w:val="00F26A78"/>
    <w:rsid w:val="01584CD0"/>
    <w:rsid w:val="017936BE"/>
    <w:rsid w:val="02661E94"/>
    <w:rsid w:val="03836A76"/>
    <w:rsid w:val="0430275A"/>
    <w:rsid w:val="04725552"/>
    <w:rsid w:val="05393890"/>
    <w:rsid w:val="053945F9"/>
    <w:rsid w:val="05DB4947"/>
    <w:rsid w:val="06085010"/>
    <w:rsid w:val="06314567"/>
    <w:rsid w:val="0748600C"/>
    <w:rsid w:val="074D717F"/>
    <w:rsid w:val="08281E18"/>
    <w:rsid w:val="08A41020"/>
    <w:rsid w:val="098350DA"/>
    <w:rsid w:val="0A1B2630"/>
    <w:rsid w:val="0B3578B8"/>
    <w:rsid w:val="0B562BC0"/>
    <w:rsid w:val="0C5965C6"/>
    <w:rsid w:val="0DDF1A07"/>
    <w:rsid w:val="0E341099"/>
    <w:rsid w:val="0E660BDF"/>
    <w:rsid w:val="0FB83603"/>
    <w:rsid w:val="10806817"/>
    <w:rsid w:val="10E072B6"/>
    <w:rsid w:val="116A2F78"/>
    <w:rsid w:val="11A402E3"/>
    <w:rsid w:val="11C67B70"/>
    <w:rsid w:val="11C93525"/>
    <w:rsid w:val="13CC77C8"/>
    <w:rsid w:val="14495172"/>
    <w:rsid w:val="15A9236C"/>
    <w:rsid w:val="161B48EC"/>
    <w:rsid w:val="1685570D"/>
    <w:rsid w:val="16E64EFA"/>
    <w:rsid w:val="17A0154D"/>
    <w:rsid w:val="17F11DA8"/>
    <w:rsid w:val="18DC4807"/>
    <w:rsid w:val="18FB5728"/>
    <w:rsid w:val="19061883"/>
    <w:rsid w:val="191915B7"/>
    <w:rsid w:val="19255D27"/>
    <w:rsid w:val="19630A84"/>
    <w:rsid w:val="199646B5"/>
    <w:rsid w:val="19BE5CBA"/>
    <w:rsid w:val="1A271AB1"/>
    <w:rsid w:val="1B46240B"/>
    <w:rsid w:val="1B4B5C73"/>
    <w:rsid w:val="1B6F1962"/>
    <w:rsid w:val="1BCC7B02"/>
    <w:rsid w:val="1C1B1672"/>
    <w:rsid w:val="1C491D5F"/>
    <w:rsid w:val="1D1327C1"/>
    <w:rsid w:val="1DE57CB9"/>
    <w:rsid w:val="1F30765A"/>
    <w:rsid w:val="1FC16504"/>
    <w:rsid w:val="21FB156A"/>
    <w:rsid w:val="232C0139"/>
    <w:rsid w:val="26DB7EAB"/>
    <w:rsid w:val="2749405A"/>
    <w:rsid w:val="27D74B17"/>
    <w:rsid w:val="28DC7F0B"/>
    <w:rsid w:val="2903193C"/>
    <w:rsid w:val="294B2D1A"/>
    <w:rsid w:val="29B175E9"/>
    <w:rsid w:val="2A6F49F5"/>
    <w:rsid w:val="2ACC70AA"/>
    <w:rsid w:val="2B42499D"/>
    <w:rsid w:val="2B683CD8"/>
    <w:rsid w:val="2B6B1DBC"/>
    <w:rsid w:val="2BE3091E"/>
    <w:rsid w:val="2C5F332D"/>
    <w:rsid w:val="2D12358F"/>
    <w:rsid w:val="2DAD1E76"/>
    <w:rsid w:val="2DCA0C7A"/>
    <w:rsid w:val="2DD07EB6"/>
    <w:rsid w:val="2EEA1A31"/>
    <w:rsid w:val="2F5527C5"/>
    <w:rsid w:val="2FF71B18"/>
    <w:rsid w:val="3029315A"/>
    <w:rsid w:val="31624A09"/>
    <w:rsid w:val="3207249C"/>
    <w:rsid w:val="324234D5"/>
    <w:rsid w:val="326D473B"/>
    <w:rsid w:val="32B75C71"/>
    <w:rsid w:val="32EE540A"/>
    <w:rsid w:val="33A00DB4"/>
    <w:rsid w:val="33CA2108"/>
    <w:rsid w:val="346E05B1"/>
    <w:rsid w:val="34757C0D"/>
    <w:rsid w:val="34D80120"/>
    <w:rsid w:val="358D0F0B"/>
    <w:rsid w:val="3651018A"/>
    <w:rsid w:val="389600D6"/>
    <w:rsid w:val="392E61CB"/>
    <w:rsid w:val="3958538C"/>
    <w:rsid w:val="3AE375F7"/>
    <w:rsid w:val="3BC82C9D"/>
    <w:rsid w:val="3CB701F2"/>
    <w:rsid w:val="3CD4350F"/>
    <w:rsid w:val="3D361F0E"/>
    <w:rsid w:val="41AA69A0"/>
    <w:rsid w:val="41CE08E1"/>
    <w:rsid w:val="422A188F"/>
    <w:rsid w:val="4283791D"/>
    <w:rsid w:val="43450B4F"/>
    <w:rsid w:val="44B87626"/>
    <w:rsid w:val="453E18DA"/>
    <w:rsid w:val="457C1EE7"/>
    <w:rsid w:val="45A25C07"/>
    <w:rsid w:val="45D24718"/>
    <w:rsid w:val="46893028"/>
    <w:rsid w:val="47462CC7"/>
    <w:rsid w:val="48E02CBA"/>
    <w:rsid w:val="498702B5"/>
    <w:rsid w:val="49941B26"/>
    <w:rsid w:val="4A2F2139"/>
    <w:rsid w:val="4CBB2430"/>
    <w:rsid w:val="4D9B0CF0"/>
    <w:rsid w:val="4FB05ACA"/>
    <w:rsid w:val="500E53BA"/>
    <w:rsid w:val="50C03AEB"/>
    <w:rsid w:val="50CE3798"/>
    <w:rsid w:val="51AD665B"/>
    <w:rsid w:val="51E62FB8"/>
    <w:rsid w:val="520B5239"/>
    <w:rsid w:val="52AA63B5"/>
    <w:rsid w:val="52CF44B9"/>
    <w:rsid w:val="53213034"/>
    <w:rsid w:val="533F163E"/>
    <w:rsid w:val="536410A5"/>
    <w:rsid w:val="540A21A6"/>
    <w:rsid w:val="55F76BEE"/>
    <w:rsid w:val="57256D9D"/>
    <w:rsid w:val="576A47B0"/>
    <w:rsid w:val="57AD1C83"/>
    <w:rsid w:val="57D32355"/>
    <w:rsid w:val="57DE3112"/>
    <w:rsid w:val="57F56770"/>
    <w:rsid w:val="58565877"/>
    <w:rsid w:val="58771199"/>
    <w:rsid w:val="587C0C3F"/>
    <w:rsid w:val="58E93DFA"/>
    <w:rsid w:val="591D7EBC"/>
    <w:rsid w:val="5960040B"/>
    <w:rsid w:val="5AB81CD6"/>
    <w:rsid w:val="5AC266B1"/>
    <w:rsid w:val="5CC05393"/>
    <w:rsid w:val="5E2D1A53"/>
    <w:rsid w:val="5E404F00"/>
    <w:rsid w:val="5E4716EC"/>
    <w:rsid w:val="5E9D2B05"/>
    <w:rsid w:val="5F830B05"/>
    <w:rsid w:val="5FA045EF"/>
    <w:rsid w:val="60E5134B"/>
    <w:rsid w:val="62001726"/>
    <w:rsid w:val="623E6F65"/>
    <w:rsid w:val="62BB0358"/>
    <w:rsid w:val="642B176B"/>
    <w:rsid w:val="64D237E0"/>
    <w:rsid w:val="65975EE4"/>
    <w:rsid w:val="659D6538"/>
    <w:rsid w:val="664A412A"/>
    <w:rsid w:val="66527F6A"/>
    <w:rsid w:val="66636055"/>
    <w:rsid w:val="66BC48FC"/>
    <w:rsid w:val="678418BE"/>
    <w:rsid w:val="68361642"/>
    <w:rsid w:val="6A081278"/>
    <w:rsid w:val="6A6D6639"/>
    <w:rsid w:val="6B0D2C0B"/>
    <w:rsid w:val="6BBB1626"/>
    <w:rsid w:val="6CFE7A1D"/>
    <w:rsid w:val="6D205BE5"/>
    <w:rsid w:val="6D3C4435"/>
    <w:rsid w:val="6E9817AB"/>
    <w:rsid w:val="6EFA39DF"/>
    <w:rsid w:val="70271038"/>
    <w:rsid w:val="70334A59"/>
    <w:rsid w:val="70381498"/>
    <w:rsid w:val="703E5658"/>
    <w:rsid w:val="71033854"/>
    <w:rsid w:val="734E3425"/>
    <w:rsid w:val="743D52CE"/>
    <w:rsid w:val="74BA403C"/>
    <w:rsid w:val="754A3B4F"/>
    <w:rsid w:val="75671ED7"/>
    <w:rsid w:val="757A53B3"/>
    <w:rsid w:val="768463C0"/>
    <w:rsid w:val="77B70EF4"/>
    <w:rsid w:val="78EA354B"/>
    <w:rsid w:val="7926663E"/>
    <w:rsid w:val="79434761"/>
    <w:rsid w:val="794E7311"/>
    <w:rsid w:val="7AB33333"/>
    <w:rsid w:val="7B113011"/>
    <w:rsid w:val="7C6F7FEF"/>
    <w:rsid w:val="7D9152AF"/>
    <w:rsid w:val="7D980C6E"/>
    <w:rsid w:val="7E7C2E97"/>
    <w:rsid w:val="7EEF3669"/>
    <w:rsid w:val="7F9F5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D5DFD"/>
    <w:pPr>
      <w:widowControl w:val="0"/>
    </w:pPr>
    <w:rPr>
      <w:kern w:val="2"/>
      <w:sz w:val="32"/>
      <w:szCs w:val="32"/>
    </w:rPr>
  </w:style>
  <w:style w:type="paragraph" w:styleId="1">
    <w:name w:val="heading 1"/>
    <w:basedOn w:val="a"/>
    <w:next w:val="a"/>
    <w:link w:val="1Char"/>
    <w:uiPriority w:val="9"/>
    <w:qFormat/>
    <w:rsid w:val="008D5DFD"/>
    <w:pPr>
      <w:keepNext/>
      <w:keepLines/>
      <w:spacing w:before="340" w:after="330" w:line="578" w:lineRule="auto"/>
      <w:outlineLvl w:val="0"/>
    </w:pPr>
    <w:rPr>
      <w:rFonts w:eastAsia="方正小标宋简体"/>
      <w:b/>
      <w:bCs/>
      <w:kern w:val="44"/>
      <w:sz w:val="48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rsid w:val="008D5DFD"/>
    <w:pPr>
      <w:jc w:val="center"/>
    </w:pPr>
    <w:rPr>
      <w:rFonts w:eastAsia="黑体"/>
      <w:sz w:val="44"/>
      <w:szCs w:val="21"/>
    </w:rPr>
  </w:style>
  <w:style w:type="paragraph" w:styleId="a4">
    <w:name w:val="Balloon Text"/>
    <w:basedOn w:val="a"/>
    <w:link w:val="Char"/>
    <w:uiPriority w:val="99"/>
    <w:semiHidden/>
    <w:unhideWhenUsed/>
    <w:qFormat/>
    <w:rsid w:val="008D5DF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rsid w:val="008D5DF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8D5D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2"/>
    <w:uiPriority w:val="39"/>
    <w:qFormat/>
    <w:rsid w:val="008D5DF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9"/>
    <w:qFormat/>
    <w:rsid w:val="008D5DFD"/>
    <w:rPr>
      <w:rFonts w:eastAsia="方正小标宋简体"/>
      <w:b/>
      <w:bCs/>
      <w:kern w:val="44"/>
      <w:sz w:val="48"/>
      <w:szCs w:val="44"/>
    </w:rPr>
  </w:style>
  <w:style w:type="paragraph" w:styleId="a8">
    <w:name w:val="List Paragraph"/>
    <w:basedOn w:val="a"/>
    <w:uiPriority w:val="34"/>
    <w:qFormat/>
    <w:rsid w:val="008D5DFD"/>
    <w:pPr>
      <w:ind w:firstLineChars="200" w:firstLine="420"/>
    </w:pPr>
  </w:style>
  <w:style w:type="character" w:customStyle="1" w:styleId="Char1">
    <w:name w:val="页眉 Char"/>
    <w:basedOn w:val="a1"/>
    <w:link w:val="a6"/>
    <w:uiPriority w:val="99"/>
    <w:qFormat/>
    <w:rsid w:val="008D5DFD"/>
    <w:rPr>
      <w:kern w:val="2"/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sid w:val="008D5DFD"/>
    <w:rPr>
      <w:kern w:val="2"/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sid w:val="008D5DF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141</Characters>
  <Application>Microsoft Office Word</Application>
  <DocSecurity>0</DocSecurity>
  <Lines>1</Lines>
  <Paragraphs>1</Paragraphs>
  <ScaleCrop>false</ScaleCrop>
  <Company>Microsoft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资产公司合同</dc:creator>
  <cp:lastModifiedBy>SkyUser</cp:lastModifiedBy>
  <cp:revision>5</cp:revision>
  <cp:lastPrinted>2020-02-25T01:36:00Z</cp:lastPrinted>
  <dcterms:created xsi:type="dcterms:W3CDTF">2020-02-24T08:41:00Z</dcterms:created>
  <dcterms:modified xsi:type="dcterms:W3CDTF">2024-06-19T09:11:00Z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DD05F92D5BDA453C930EBE3AE81818CF</vt:lpwstr>
  </property>
</Properties>
</file>